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3BEF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金华市房地产服务中心编外人员公开招聘岗位条件需求表</w:t>
      </w:r>
      <w:bookmarkStart w:id="0" w:name="_GoBack"/>
      <w:bookmarkEnd w:id="0"/>
    </w:p>
    <w:tbl>
      <w:tblPr>
        <w:tblStyle w:val="5"/>
        <w:tblW w:w="13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64"/>
        <w:gridCol w:w="1069"/>
        <w:gridCol w:w="1134"/>
        <w:gridCol w:w="3514"/>
        <w:gridCol w:w="2050"/>
        <w:gridCol w:w="1102"/>
        <w:gridCol w:w="2467"/>
      </w:tblGrid>
      <w:tr w14:paraId="0894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28" w:type="dxa"/>
            <w:noWrap w:val="0"/>
            <w:vAlign w:val="center"/>
          </w:tcPr>
          <w:p w14:paraId="5D85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招聘岗位</w:t>
            </w:r>
          </w:p>
        </w:tc>
        <w:tc>
          <w:tcPr>
            <w:tcW w:w="864" w:type="dxa"/>
            <w:noWrap w:val="0"/>
            <w:vAlign w:val="center"/>
          </w:tcPr>
          <w:p w14:paraId="03E9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招聘人数</w:t>
            </w:r>
          </w:p>
        </w:tc>
        <w:tc>
          <w:tcPr>
            <w:tcW w:w="1069" w:type="dxa"/>
            <w:noWrap w:val="0"/>
            <w:vAlign w:val="center"/>
          </w:tcPr>
          <w:p w14:paraId="735B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学历要求</w:t>
            </w:r>
          </w:p>
        </w:tc>
        <w:tc>
          <w:tcPr>
            <w:tcW w:w="1134" w:type="dxa"/>
            <w:noWrap w:val="0"/>
            <w:vAlign w:val="center"/>
          </w:tcPr>
          <w:p w14:paraId="1A23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学位</w:t>
            </w:r>
          </w:p>
          <w:p w14:paraId="1BB0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要求</w:t>
            </w:r>
          </w:p>
        </w:tc>
        <w:tc>
          <w:tcPr>
            <w:tcW w:w="3514" w:type="dxa"/>
            <w:noWrap w:val="0"/>
            <w:vAlign w:val="center"/>
          </w:tcPr>
          <w:p w14:paraId="7EC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专业要求</w:t>
            </w:r>
          </w:p>
        </w:tc>
        <w:tc>
          <w:tcPr>
            <w:tcW w:w="2050" w:type="dxa"/>
            <w:noWrap w:val="0"/>
            <w:vAlign w:val="center"/>
          </w:tcPr>
          <w:p w14:paraId="5DE09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年龄要求</w:t>
            </w:r>
          </w:p>
        </w:tc>
        <w:tc>
          <w:tcPr>
            <w:tcW w:w="1102" w:type="dxa"/>
            <w:noWrap w:val="0"/>
            <w:vAlign w:val="center"/>
          </w:tcPr>
          <w:p w14:paraId="05C4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性别要求</w:t>
            </w:r>
          </w:p>
        </w:tc>
        <w:tc>
          <w:tcPr>
            <w:tcW w:w="2467" w:type="dxa"/>
            <w:noWrap w:val="0"/>
            <w:vAlign w:val="center"/>
          </w:tcPr>
          <w:p w14:paraId="7D44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其他要求和有关说明（执业资格、专业技术资格）</w:t>
            </w:r>
          </w:p>
        </w:tc>
      </w:tr>
      <w:tr w14:paraId="0654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428" w:type="dxa"/>
            <w:noWrap w:val="0"/>
            <w:vAlign w:val="center"/>
          </w:tcPr>
          <w:p w14:paraId="3CBB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综合岗</w:t>
            </w:r>
          </w:p>
        </w:tc>
        <w:tc>
          <w:tcPr>
            <w:tcW w:w="864" w:type="dxa"/>
            <w:noWrap w:val="0"/>
            <w:vAlign w:val="center"/>
          </w:tcPr>
          <w:p w14:paraId="0AAA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69" w:type="dxa"/>
            <w:noWrap w:val="0"/>
            <w:vAlign w:val="center"/>
          </w:tcPr>
          <w:p w14:paraId="6DD5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本科</w:t>
            </w:r>
          </w:p>
          <w:p w14:paraId="4AA4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1134" w:type="dxa"/>
            <w:noWrap w:val="0"/>
            <w:vAlign w:val="center"/>
          </w:tcPr>
          <w:p w14:paraId="717E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学士</w:t>
            </w:r>
          </w:p>
          <w:p w14:paraId="1F0F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3514" w:type="dxa"/>
            <w:noWrap w:val="0"/>
            <w:vAlign w:val="center"/>
          </w:tcPr>
          <w:p w14:paraId="635F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新闻学、汉语言文学、汉语言、房地产经济学、房地产金融、房地产开发与管理、法学、物业管理、统计学、应用统计学、数据科学、大数据技术、数据科学与大数据技术专业等</w:t>
            </w:r>
          </w:p>
        </w:tc>
        <w:tc>
          <w:tcPr>
            <w:tcW w:w="2050" w:type="dxa"/>
            <w:noWrap w:val="0"/>
            <w:vAlign w:val="center"/>
          </w:tcPr>
          <w:p w14:paraId="65E1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35周岁及以下</w:t>
            </w:r>
          </w:p>
        </w:tc>
        <w:tc>
          <w:tcPr>
            <w:tcW w:w="1102" w:type="dxa"/>
            <w:noWrap w:val="0"/>
            <w:vAlign w:val="center"/>
          </w:tcPr>
          <w:p w14:paraId="6FE0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59AE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84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</w:p>
    <w:p w14:paraId="188C6B7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567" w:footer="141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2BBA8-915D-475E-8ACF-93B7B7D909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FAED9F-A8FF-4BAC-9AAE-BBA76B184B8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6F3BD7F-B19D-4EE5-85BE-3D67BDE1101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C2571"/>
    <w:rsid w:val="03156F1E"/>
    <w:rsid w:val="0C572950"/>
    <w:rsid w:val="13674FCD"/>
    <w:rsid w:val="197105D1"/>
    <w:rsid w:val="1F205B35"/>
    <w:rsid w:val="20FE208A"/>
    <w:rsid w:val="22161C2E"/>
    <w:rsid w:val="24166994"/>
    <w:rsid w:val="28ED00E0"/>
    <w:rsid w:val="2A0B60C8"/>
    <w:rsid w:val="2FDFEABA"/>
    <w:rsid w:val="366F636A"/>
    <w:rsid w:val="3A517B42"/>
    <w:rsid w:val="3C9638F0"/>
    <w:rsid w:val="3FF575B7"/>
    <w:rsid w:val="444A58B4"/>
    <w:rsid w:val="496D291B"/>
    <w:rsid w:val="496F161D"/>
    <w:rsid w:val="49710FD1"/>
    <w:rsid w:val="4F6B3AFE"/>
    <w:rsid w:val="509D4566"/>
    <w:rsid w:val="51C95C77"/>
    <w:rsid w:val="53774F0E"/>
    <w:rsid w:val="56DF4F3E"/>
    <w:rsid w:val="5A1D2342"/>
    <w:rsid w:val="5A44493E"/>
    <w:rsid w:val="5B4D2525"/>
    <w:rsid w:val="5E9E5D8D"/>
    <w:rsid w:val="5FFDA749"/>
    <w:rsid w:val="605D2844"/>
    <w:rsid w:val="65525002"/>
    <w:rsid w:val="6B032EAD"/>
    <w:rsid w:val="6D2E3375"/>
    <w:rsid w:val="6D566D6B"/>
    <w:rsid w:val="6E310C4A"/>
    <w:rsid w:val="6FD856E1"/>
    <w:rsid w:val="72DD118A"/>
    <w:rsid w:val="756F358F"/>
    <w:rsid w:val="7BCC2571"/>
    <w:rsid w:val="7DFDF6BC"/>
    <w:rsid w:val="D7DE28AA"/>
    <w:rsid w:val="DEDE7F03"/>
    <w:rsid w:val="E907107C"/>
    <w:rsid w:val="EDBD3FCF"/>
    <w:rsid w:val="EF759480"/>
    <w:rsid w:val="F3BFD0F6"/>
    <w:rsid w:val="F7BFF54B"/>
    <w:rsid w:val="FEFCE2A0"/>
    <w:rsid w:val="FFB976C9"/>
    <w:rsid w:val="FFE3BB20"/>
    <w:rsid w:val="FFFF3C5C"/>
    <w:rsid w:val="FFFF9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1725</Words>
  <Characters>1806</Characters>
  <Lines>0</Lines>
  <Paragraphs>0</Paragraphs>
  <TotalTime>1</TotalTime>
  <ScaleCrop>false</ScaleCrop>
  <LinksUpToDate>false</LinksUpToDate>
  <CharactersWithSpaces>1996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2022-07-24T08:00:00Z</dcterms:created>
  <dc:creator>督查室</dc:creator>
  <cp:lastModifiedBy>奶油蘑菇汤</cp:lastModifiedBy>
  <cp:lastPrinted>2024-04-08T18:01:00Z</cp:lastPrinted>
  <dcterms:modified xsi:type="dcterms:W3CDTF">2025-09-18T02:10:06Z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E6CE7730839E4895AAE3BD3ED6D1B587_13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