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越秀区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珠光</w:t>
      </w:r>
      <w:r>
        <w:rPr>
          <w:rFonts w:hint="eastAsia" w:ascii="黑体" w:hAnsi="黑体" w:eastAsia="黑体"/>
          <w:b/>
          <w:sz w:val="36"/>
          <w:szCs w:val="36"/>
        </w:rPr>
        <w:t>街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康园工疗站工作人</w:t>
      </w:r>
      <w:r>
        <w:rPr>
          <w:rFonts w:hint="eastAsia" w:ascii="黑体" w:hAnsi="黑体" w:eastAsia="黑体"/>
          <w:b/>
          <w:sz w:val="36"/>
          <w:szCs w:val="36"/>
        </w:rPr>
        <w:t>员报名及资格审查表</w:t>
      </w:r>
    </w:p>
    <w:tbl>
      <w:tblPr>
        <w:tblStyle w:val="4"/>
        <w:tblW w:w="0" w:type="auto"/>
        <w:tblInd w:w="-8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20"/>
        <w:gridCol w:w="540"/>
        <w:gridCol w:w="900"/>
        <w:gridCol w:w="720"/>
        <w:gridCol w:w="540"/>
        <w:gridCol w:w="180"/>
        <w:gridCol w:w="540"/>
        <w:gridCol w:w="540"/>
        <w:gridCol w:w="122"/>
        <w:gridCol w:w="1498"/>
        <w:gridCol w:w="120"/>
        <w:gridCol w:w="45"/>
        <w:gridCol w:w="915"/>
        <w:gridCol w:w="345"/>
        <w:gridCol w:w="1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74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现住址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配偶联系电话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家庭成员</w:t>
            </w:r>
          </w:p>
        </w:tc>
        <w:tc>
          <w:tcPr>
            <w:tcW w:w="870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6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>
      <w:pPr>
        <w:spacing w:line="240" w:lineRule="auto"/>
        <w:rPr>
          <w:rFonts w:hint="eastAsia"/>
          <w:color w:val="000000"/>
        </w:rPr>
      </w:pPr>
    </w:p>
    <w:sectPr>
      <w:pgSz w:w="11906" w:h="16838"/>
      <w:pgMar w:top="1247" w:right="1644" w:bottom="1304" w:left="164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ODFhOTVmMTRmMTBlY2UwYzc5ZjI3OTZlYmE2MDQifQ=="/>
  </w:docVars>
  <w:rsids>
    <w:rsidRoot w:val="00172A27"/>
    <w:rsid w:val="0032185D"/>
    <w:rsid w:val="005425E1"/>
    <w:rsid w:val="006521CD"/>
    <w:rsid w:val="006E199C"/>
    <w:rsid w:val="00980613"/>
    <w:rsid w:val="009B3E0C"/>
    <w:rsid w:val="009D1701"/>
    <w:rsid w:val="009F5E73"/>
    <w:rsid w:val="00BE454F"/>
    <w:rsid w:val="00C169A4"/>
    <w:rsid w:val="0440072B"/>
    <w:rsid w:val="1F307D0B"/>
    <w:rsid w:val="26D10C3F"/>
    <w:rsid w:val="49D30F92"/>
    <w:rsid w:val="63005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</Words>
  <Characters>332</Characters>
  <Lines>2</Lines>
  <Paragraphs>1</Paragraphs>
  <TotalTime>4</TotalTime>
  <ScaleCrop>false</ScaleCrop>
  <LinksUpToDate>false</LinksUpToDate>
  <CharactersWithSpaces>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2014-07-04T08:34:00Z</dcterms:created>
  <dc:creator>zhangad</dc:creator>
  <cp:lastModifiedBy>珠光街党政综合办公室</cp:lastModifiedBy>
  <cp:lastPrinted>2015-09-25T07:17:00Z</cp:lastPrinted>
  <dcterms:modified xsi:type="dcterms:W3CDTF">2023-03-14T06:59:34Z</dcterms:modified>
  <dc:title>附件1：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EC485808138846BE8D7A509F55D830CD</vt:lpwstr>
  </property>
</Properties>
</file>