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B5" w:rsidRDefault="001C33B5" w:rsidP="001C33B5">
      <w:pPr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1C33B5" w:rsidRDefault="001C33B5" w:rsidP="001C33B5">
      <w:pPr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张家港市文旅集团有限公司</w:t>
      </w:r>
    </w:p>
    <w:p w:rsidR="001C33B5" w:rsidRDefault="001C33B5" w:rsidP="001C33B5">
      <w:pPr>
        <w:spacing w:line="400" w:lineRule="exact"/>
        <w:jc w:val="center"/>
        <w:rPr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公开招聘工作人员报名登记表</w:t>
      </w:r>
    </w:p>
    <w:p w:rsidR="001C33B5" w:rsidRDefault="001C33B5" w:rsidP="001C33B5">
      <w:pPr>
        <w:spacing w:line="600" w:lineRule="exact"/>
        <w:ind w:firstLineChars="200" w:firstLine="480"/>
        <w:rPr>
          <w:rFonts w:ascii="黑体" w:eastAsia="黑体"/>
          <w:sz w:val="32"/>
          <w:szCs w:val="32"/>
        </w:rPr>
      </w:pPr>
      <w:r>
        <w:rPr>
          <w:rFonts w:ascii="宋体" w:hint="eastAsia"/>
          <w:sz w:val="24"/>
        </w:rPr>
        <w:t>报名岗位：                岗位代码：         填表日期：    年   月   日</w:t>
      </w:r>
    </w:p>
    <w:tbl>
      <w:tblPr>
        <w:tblW w:w="89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980"/>
        <w:gridCol w:w="303"/>
        <w:gridCol w:w="679"/>
        <w:gridCol w:w="521"/>
        <w:gridCol w:w="465"/>
        <w:gridCol w:w="358"/>
        <w:gridCol w:w="798"/>
        <w:gridCol w:w="341"/>
        <w:gridCol w:w="495"/>
        <w:gridCol w:w="815"/>
        <w:gridCol w:w="1407"/>
        <w:gridCol w:w="1786"/>
      </w:tblGrid>
      <w:tr w:rsidR="001C33B5" w:rsidTr="00832FBA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照片</w:t>
            </w:r>
          </w:p>
        </w:tc>
      </w:tr>
      <w:tr w:rsidR="001C33B5" w:rsidTr="00832FBA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</w:tr>
      <w:tr w:rsidR="001C33B5" w:rsidTr="00832FBA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参加工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24"/>
                <w:szCs w:val="21"/>
              </w:rPr>
              <w:t>政治面貌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</w:tr>
      <w:tr w:rsidR="001C33B5" w:rsidTr="00832FBA">
        <w:trPr>
          <w:cantSplit/>
          <w:trHeight w:val="43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</w:tr>
      <w:tr w:rsidR="001C33B5" w:rsidTr="00832FBA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学历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全日制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在职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490"/>
          <w:jc w:val="center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专业技</w:t>
            </w:r>
          </w:p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术职称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trHeight w:val="9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33B5" w:rsidRDefault="001C33B5" w:rsidP="00832FB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XXXX年XX月—XXXX年XX月   XXXX(学校)   学  生（职务） 从高中填起</w:t>
            </w: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XXXX年XX月—XXXX年XX月   XXXX(单位)   实习情况（应届毕业生填写）</w:t>
            </w: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XXXX年XX月—XXXX年XX月   XXXX(单位)   办事员（职务）</w:t>
            </w: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trHeight w:val="1532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33B5" w:rsidRDefault="001C33B5" w:rsidP="00832FB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</w:t>
            </w:r>
          </w:p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政治</w:t>
            </w:r>
          </w:p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1C33B5" w:rsidTr="00832FBA">
        <w:trPr>
          <w:cantSplit/>
          <w:trHeight w:val="39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37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cantSplit/>
          <w:trHeight w:val="388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1C33B5" w:rsidTr="00832FBA">
        <w:trPr>
          <w:trHeight w:val="1238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3B5" w:rsidRDefault="001C33B5" w:rsidP="00832FBA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本人承诺：上述内容均为真实、有效，本人对信息的真实性负责。</w:t>
            </w:r>
          </w:p>
          <w:p w:rsidR="001C33B5" w:rsidRDefault="001C33B5" w:rsidP="00832FBA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:rsidR="001C33B5" w:rsidRDefault="001C33B5" w:rsidP="00832FBA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报名人（签名）：</w:t>
            </w:r>
          </w:p>
          <w:p w:rsidR="001C33B5" w:rsidRDefault="001C33B5" w:rsidP="00832FBA">
            <w:pPr>
              <w:spacing w:line="300" w:lineRule="exact"/>
              <w:rPr>
                <w:rFonts w:ascii="Times New Roman" w:eastAsia="仿宋_GB2312" w:hAnsi="Times New Roman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:rsidR="00986188" w:rsidRDefault="00986188"/>
    <w:sectPr w:rsidR="00986188" w:rsidSect="0098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3B5"/>
    <w:rsid w:val="001C33B5"/>
    <w:rsid w:val="00986188"/>
    <w:rsid w:val="00A0607C"/>
    <w:rsid w:val="00A3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2022-03-18T06:57:00Z</dcterms:created>
  <dcterms:modified xsi:type="dcterms:W3CDTF">2022-03-18T06:58:00Z</dcterms:modified>
</cp:coreProperties>
</file>